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98D9D" w14:textId="77777777" w:rsidR="00C86A60" w:rsidRDefault="00C86A60">
      <w:pPr>
        <w:ind w:left="414"/>
        <w:jc w:val="center"/>
        <w:rPr>
          <w:b/>
          <w:bCs/>
          <w:color w:val="00000A"/>
        </w:rPr>
      </w:pPr>
    </w:p>
    <w:p w14:paraId="14BA8A24" w14:textId="78BA14B7" w:rsidR="00C86A60" w:rsidRDefault="00100A48">
      <w:pPr>
        <w:jc w:val="center"/>
        <w:rPr>
          <w:b/>
          <w:bCs/>
          <w:color w:val="00000A"/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 xml:space="preserve"> FORMULÁRIO DE</w:t>
      </w:r>
      <w:r w:rsidR="00482DE7">
        <w:rPr>
          <w:b/>
          <w:bCs/>
          <w:color w:val="00000A"/>
          <w:sz w:val="24"/>
          <w:szCs w:val="24"/>
        </w:rPr>
        <w:t xml:space="preserve"> RECURSO</w:t>
      </w:r>
    </w:p>
    <w:p w14:paraId="07330C59" w14:textId="77777777" w:rsidR="004C70BD" w:rsidRDefault="004C70BD">
      <w:pPr>
        <w:jc w:val="center"/>
        <w:rPr>
          <w:b/>
          <w:bCs/>
          <w:color w:val="00000A"/>
          <w:sz w:val="24"/>
          <w:szCs w:val="24"/>
        </w:rPr>
      </w:pPr>
    </w:p>
    <w:tbl>
      <w:tblPr>
        <w:tblStyle w:val="a1"/>
        <w:tblW w:w="8319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1722"/>
        <w:gridCol w:w="6597"/>
      </w:tblGrid>
      <w:tr w:rsidR="00C86A60" w14:paraId="250F7265" w14:textId="77777777" w:rsidTr="004C70BD">
        <w:trPr>
          <w:trHeight w:val="314"/>
        </w:trPr>
        <w:tc>
          <w:tcPr>
            <w:tcW w:w="1722" w:type="dxa"/>
            <w:tcBorders>
              <w:top w:val="single" w:sz="7" w:space="0" w:color="70AD47"/>
              <w:left w:val="single" w:sz="8" w:space="0" w:color="70AD47"/>
              <w:bottom w:val="single" w:sz="17" w:space="0" w:color="70AD47"/>
              <w:right w:val="single" w:sz="8" w:space="0" w:color="70AD47"/>
            </w:tcBorders>
          </w:tcPr>
          <w:p w14:paraId="53525334" w14:textId="77777777" w:rsidR="00C86A60" w:rsidRDefault="00100A48">
            <w:pPr>
              <w:ind w:left="2"/>
            </w:pPr>
            <w:r>
              <w:rPr>
                <w:color w:val="00000A"/>
              </w:rPr>
              <w:t>NOME:</w:t>
            </w:r>
            <w:r>
              <w:t xml:space="preserve"> </w:t>
            </w:r>
          </w:p>
        </w:tc>
        <w:tc>
          <w:tcPr>
            <w:tcW w:w="6597" w:type="dxa"/>
            <w:tcBorders>
              <w:top w:val="single" w:sz="7" w:space="0" w:color="70AD47"/>
              <w:left w:val="single" w:sz="8" w:space="0" w:color="70AD47"/>
              <w:bottom w:val="single" w:sz="17" w:space="0" w:color="70AD47"/>
              <w:right w:val="single" w:sz="7" w:space="0" w:color="70AD47"/>
            </w:tcBorders>
          </w:tcPr>
          <w:p w14:paraId="184EE0B6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  <w:tr w:rsidR="00C86A60" w14:paraId="496C6EAF" w14:textId="77777777" w:rsidTr="004C70BD">
        <w:trPr>
          <w:trHeight w:val="450"/>
        </w:trPr>
        <w:tc>
          <w:tcPr>
            <w:tcW w:w="1722" w:type="dxa"/>
            <w:tcBorders>
              <w:top w:val="single" w:sz="17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EEBF6"/>
            <w:vAlign w:val="center"/>
          </w:tcPr>
          <w:p w14:paraId="5CA46315" w14:textId="77777777" w:rsidR="00C86A60" w:rsidRDefault="00100A48">
            <w:pPr>
              <w:ind w:left="2"/>
            </w:pPr>
            <w:r>
              <w:rPr>
                <w:color w:val="00000A"/>
              </w:rPr>
              <w:t>CPF:</w:t>
            </w:r>
            <w:r>
              <w:t xml:space="preserve"> </w:t>
            </w:r>
          </w:p>
        </w:tc>
        <w:tc>
          <w:tcPr>
            <w:tcW w:w="6597" w:type="dxa"/>
            <w:tcBorders>
              <w:top w:val="single" w:sz="1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297A0707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  <w:tr w:rsidR="00C86A60" w14:paraId="12EABB38" w14:textId="77777777" w:rsidTr="004C70BD">
        <w:trPr>
          <w:trHeight w:val="360"/>
        </w:trPr>
        <w:tc>
          <w:tcPr>
            <w:tcW w:w="1722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8" w:space="0" w:color="70AD47"/>
            </w:tcBorders>
            <w:vAlign w:val="center"/>
          </w:tcPr>
          <w:p w14:paraId="5FDF12ED" w14:textId="77777777" w:rsidR="00C86A60" w:rsidRDefault="00100A48">
            <w:pPr>
              <w:ind w:left="2"/>
            </w:pPr>
            <w:r>
              <w:rPr>
                <w:color w:val="00000A"/>
              </w:rPr>
              <w:t>SIAPE:</w:t>
            </w:r>
            <w:r>
              <w:t xml:space="preserve"> </w:t>
            </w:r>
          </w:p>
        </w:tc>
        <w:tc>
          <w:tcPr>
            <w:tcW w:w="6597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vAlign w:val="center"/>
          </w:tcPr>
          <w:p w14:paraId="0BE608C2" w14:textId="77777777" w:rsidR="00C86A60" w:rsidRDefault="00100A48">
            <w:r>
              <w:rPr>
                <w:color w:val="00000A"/>
              </w:rPr>
              <w:t xml:space="preserve"> </w:t>
            </w:r>
          </w:p>
        </w:tc>
      </w:tr>
      <w:tr w:rsidR="004C70BD" w14:paraId="2488B542" w14:textId="77777777" w:rsidTr="002D5CDB">
        <w:trPr>
          <w:trHeight w:val="420"/>
        </w:trPr>
        <w:tc>
          <w:tcPr>
            <w:tcW w:w="8319" w:type="dxa"/>
            <w:gridSpan w:val="2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3E3F7C1A" w14:textId="6655BD34" w:rsidR="004C70BD" w:rsidRDefault="004C70BD">
            <w:r>
              <w:t>RECURSO (ARGUMENTAÇÃO DO CANDIDATO - EXPLICITAR OS MOTIVOS)</w:t>
            </w:r>
          </w:p>
        </w:tc>
      </w:tr>
      <w:tr w:rsidR="004C70BD" w14:paraId="1B31206A" w14:textId="77777777" w:rsidTr="00E0109D">
        <w:trPr>
          <w:trHeight w:val="420"/>
        </w:trPr>
        <w:tc>
          <w:tcPr>
            <w:tcW w:w="8319" w:type="dxa"/>
            <w:gridSpan w:val="2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vAlign w:val="center"/>
          </w:tcPr>
          <w:p w14:paraId="7D1A5EB2" w14:textId="77777777" w:rsidR="004C70BD" w:rsidRDefault="004C70BD"/>
          <w:p w14:paraId="2F505F5D" w14:textId="77777777" w:rsidR="004C70BD" w:rsidRDefault="004C70BD"/>
          <w:p w14:paraId="46FF9552" w14:textId="77777777" w:rsidR="004C70BD" w:rsidRDefault="004C70BD"/>
          <w:p w14:paraId="2E72A739" w14:textId="77777777" w:rsidR="004C70BD" w:rsidRDefault="004C70BD"/>
          <w:p w14:paraId="52D63024" w14:textId="77777777" w:rsidR="004C70BD" w:rsidRDefault="004C70BD"/>
          <w:p w14:paraId="21C2BD7E" w14:textId="77777777" w:rsidR="004C70BD" w:rsidRDefault="004C70BD"/>
          <w:p w14:paraId="7427C05D" w14:textId="77777777" w:rsidR="004C70BD" w:rsidRDefault="004C70BD"/>
          <w:p w14:paraId="3B7D3BEC" w14:textId="77777777" w:rsidR="004C70BD" w:rsidRDefault="004C70BD"/>
          <w:p w14:paraId="515D1677" w14:textId="77777777" w:rsidR="004C70BD" w:rsidRDefault="004C70BD"/>
          <w:p w14:paraId="4800735A" w14:textId="77777777" w:rsidR="004C70BD" w:rsidRDefault="004C70BD"/>
          <w:p w14:paraId="06676611" w14:textId="77777777" w:rsidR="004C70BD" w:rsidRDefault="004C70BD"/>
          <w:p w14:paraId="2A81119A" w14:textId="77777777" w:rsidR="004C70BD" w:rsidRDefault="004C70BD"/>
          <w:p w14:paraId="1FB49775" w14:textId="77777777" w:rsidR="004C70BD" w:rsidRDefault="004C70BD"/>
          <w:p w14:paraId="57E6F6CC" w14:textId="77777777" w:rsidR="004C70BD" w:rsidRDefault="004C70BD"/>
          <w:p w14:paraId="76EA7255" w14:textId="7099E26E" w:rsidR="004C70BD" w:rsidRDefault="004C70BD"/>
        </w:tc>
      </w:tr>
    </w:tbl>
    <w:p w14:paraId="17562734" w14:textId="77777777" w:rsidR="00C86A60" w:rsidRDefault="00C86A60">
      <w:pPr>
        <w:spacing w:after="160" w:line="259" w:lineRule="auto"/>
      </w:pPr>
    </w:p>
    <w:p w14:paraId="195DE51A" w14:textId="77777777" w:rsidR="004C70BD" w:rsidRDefault="004C70BD">
      <w:pPr>
        <w:spacing w:after="160" w:line="259" w:lineRule="auto"/>
      </w:pPr>
    </w:p>
    <w:p w14:paraId="001822D2" w14:textId="77777777" w:rsidR="004C70BD" w:rsidRDefault="004C70BD">
      <w:pPr>
        <w:spacing w:after="160" w:line="259" w:lineRule="auto"/>
      </w:pPr>
    </w:p>
    <w:p w14:paraId="5F2AB308" w14:textId="77777777" w:rsidR="00C86A60" w:rsidRDefault="00100A48">
      <w:pPr>
        <w:spacing w:after="160" w:line="259" w:lineRule="auto"/>
        <w:jc w:val="center"/>
      </w:pPr>
      <w:r>
        <w:t xml:space="preserve"> </w:t>
      </w:r>
      <w:r>
        <w:rPr>
          <w:color w:val="00000A"/>
        </w:rPr>
        <w:t>______________________________________________</w:t>
      </w:r>
      <w:r>
        <w:t xml:space="preserve"> </w:t>
      </w:r>
    </w:p>
    <w:p w14:paraId="04231C24" w14:textId="77777777" w:rsidR="00C86A60" w:rsidRDefault="00100A48">
      <w:pPr>
        <w:spacing w:after="182" w:line="259" w:lineRule="auto"/>
        <w:ind w:left="10" w:right="5"/>
        <w:jc w:val="center"/>
      </w:pPr>
      <w:r>
        <w:rPr>
          <w:color w:val="00000A"/>
        </w:rPr>
        <w:t>Assinatura do professor</w:t>
      </w:r>
    </w:p>
    <w:p w14:paraId="51FB4993" w14:textId="77777777" w:rsidR="00C86A60" w:rsidRDefault="00100A48">
      <w:pPr>
        <w:spacing w:after="185" w:line="256" w:lineRule="auto"/>
        <w:ind w:left="-5" w:hanging="10"/>
        <w:jc w:val="center"/>
        <w:rPr>
          <w:b/>
          <w:bCs/>
          <w:color w:val="00000A"/>
          <w:sz w:val="24"/>
          <w:szCs w:val="24"/>
        </w:rPr>
      </w:pPr>
      <w:r>
        <w:br w:type="page"/>
      </w:r>
      <w:r>
        <w:rPr>
          <w:b/>
          <w:bCs/>
          <w:color w:val="00000A"/>
          <w:sz w:val="24"/>
          <w:szCs w:val="24"/>
        </w:rPr>
        <w:lastRenderedPageBreak/>
        <w:t>ANEXO 3</w:t>
      </w:r>
    </w:p>
    <w:p w14:paraId="30426498" w14:textId="77777777" w:rsidR="00C86A60" w:rsidRDefault="00C86A60">
      <w:pPr>
        <w:spacing w:after="185" w:line="256" w:lineRule="auto"/>
        <w:ind w:left="-5" w:hanging="10"/>
        <w:jc w:val="center"/>
        <w:rPr>
          <w:b/>
          <w:bCs/>
          <w:color w:val="00000A"/>
        </w:rPr>
      </w:pPr>
    </w:p>
    <w:p w14:paraId="7E19ED09" w14:textId="77777777" w:rsidR="00C86A60" w:rsidRDefault="00100A48">
      <w:pPr>
        <w:spacing w:after="185" w:line="256" w:lineRule="auto"/>
        <w:ind w:left="-5" w:hanging="10"/>
        <w:jc w:val="center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Declaração</w:t>
      </w:r>
    </w:p>
    <w:p w14:paraId="43A77FF6" w14:textId="77777777" w:rsidR="00C86A60" w:rsidRDefault="00C86A60">
      <w:pPr>
        <w:spacing w:after="185" w:line="256" w:lineRule="auto"/>
        <w:ind w:left="-5" w:hanging="10"/>
        <w:jc w:val="both"/>
        <w:rPr>
          <w:color w:val="00000A"/>
        </w:rPr>
      </w:pPr>
      <w:bookmarkStart w:id="0" w:name="_heading=h.1fob9te" w:colFirst="0" w:colLast="0"/>
      <w:bookmarkEnd w:id="0"/>
    </w:p>
    <w:p w14:paraId="0BE4C66E" w14:textId="77777777" w:rsidR="00C86A60" w:rsidRDefault="00100A48">
      <w:pPr>
        <w:spacing w:after="185" w:line="256" w:lineRule="auto"/>
        <w:ind w:left="-5" w:hanging="10"/>
        <w:jc w:val="both"/>
      </w:pPr>
      <w:r>
        <w:rPr>
          <w:color w:val="00000A"/>
        </w:rPr>
        <w:t>Eu, ____________________________________________, declaro ter anuência da necessidade de dedicação de 10 horas ao Programa PPGEF UNILAB-IFCE, destinada às atividades de ensino, pesquisa e orientação, devendo ter sob minha responsabilidade ao menos uma disciplina da categoria obrigatória e/ou eletiva, todas as disciplinas de orientação, ter disponibilidade para assumir dois estudantes por ano sob minha orientação e passar a desenvolver pesquisas relacionadas aos macroprojetos do curso. Além disso, declaro ser de meu conhecimento a necessidade de participar das reuniões locais, sempre que convocado, dos alinhamentos conceituais e das atividades presenciais e a distância necessárias ao bom andamento do curso. Declaro ainda ter ciência de que as disciplinas a que me candidato possuem ementas e bibliografias definidas nacionalmente e que devo zelar pelo seu bom cumprimento.</w:t>
      </w:r>
      <w:r>
        <w:t xml:space="preserve"> </w:t>
      </w:r>
    </w:p>
    <w:p w14:paraId="629D1711" w14:textId="77777777" w:rsidR="00C86A60" w:rsidRDefault="00C86A60">
      <w:pPr>
        <w:spacing w:after="182" w:line="259" w:lineRule="auto"/>
        <w:ind w:left="10" w:hanging="10"/>
        <w:jc w:val="center"/>
        <w:rPr>
          <w:color w:val="00000A"/>
        </w:rPr>
      </w:pPr>
    </w:p>
    <w:p w14:paraId="3F8ACE5A" w14:textId="77777777" w:rsidR="00C86A60" w:rsidRDefault="00C86A60">
      <w:pPr>
        <w:spacing w:after="182" w:line="259" w:lineRule="auto"/>
        <w:ind w:left="10" w:hanging="10"/>
        <w:jc w:val="center"/>
        <w:rPr>
          <w:color w:val="00000A"/>
        </w:rPr>
      </w:pPr>
    </w:p>
    <w:p w14:paraId="4B1B311B" w14:textId="77777777" w:rsidR="00C86A60" w:rsidRDefault="00C86A60">
      <w:pPr>
        <w:spacing w:after="182" w:line="259" w:lineRule="auto"/>
        <w:ind w:left="10" w:hanging="10"/>
        <w:jc w:val="center"/>
        <w:rPr>
          <w:color w:val="00000A"/>
        </w:rPr>
      </w:pPr>
    </w:p>
    <w:p w14:paraId="6D37AD8D" w14:textId="77777777" w:rsidR="00C86A60" w:rsidRDefault="00100A48">
      <w:pPr>
        <w:spacing w:after="182" w:line="259" w:lineRule="auto"/>
        <w:ind w:left="10" w:hanging="10"/>
        <w:jc w:val="center"/>
      </w:pPr>
      <w:r>
        <w:rPr>
          <w:color w:val="00000A"/>
        </w:rPr>
        <w:t>______________________________________________</w:t>
      </w:r>
      <w:r>
        <w:t xml:space="preserve"> </w:t>
      </w:r>
    </w:p>
    <w:p w14:paraId="0C09E4C6" w14:textId="77777777" w:rsidR="00C86A60" w:rsidRDefault="00100A48">
      <w:pPr>
        <w:spacing w:after="182" w:line="259" w:lineRule="auto"/>
        <w:ind w:left="10" w:right="5" w:hanging="10"/>
        <w:jc w:val="center"/>
      </w:pPr>
      <w:r>
        <w:rPr>
          <w:color w:val="00000A"/>
        </w:rPr>
        <w:t>Assinatura do professor</w:t>
      </w:r>
      <w:r>
        <w:t xml:space="preserve"> </w:t>
      </w:r>
    </w:p>
    <w:p w14:paraId="729A3ECB" w14:textId="77777777" w:rsidR="00C86A60" w:rsidRDefault="00C86A60">
      <w:pPr>
        <w:spacing w:after="12" w:line="259" w:lineRule="auto"/>
      </w:pPr>
    </w:p>
    <w:p w14:paraId="2267DACC" w14:textId="77777777" w:rsidR="00C86A60" w:rsidRDefault="00100A48">
      <w:pPr>
        <w:spacing w:after="160" w:line="259" w:lineRule="auto"/>
      </w:pPr>
      <w:r>
        <w:br w:type="page"/>
      </w:r>
    </w:p>
    <w:p w14:paraId="05419111" w14:textId="77777777" w:rsidR="00C86A60" w:rsidRDefault="00C86A6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59" w:lineRule="auto"/>
        <w:ind w:left="10" w:right="5" w:hanging="10"/>
        <w:jc w:val="center"/>
        <w:rPr>
          <w:b/>
          <w:bCs/>
          <w:color w:val="00000A"/>
        </w:rPr>
      </w:pPr>
    </w:p>
    <w:p w14:paraId="3F66DB32" w14:textId="77777777" w:rsidR="00C86A60" w:rsidRDefault="00C86A6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59" w:lineRule="auto"/>
        <w:ind w:left="10" w:right="5" w:hanging="10"/>
        <w:jc w:val="center"/>
        <w:rPr>
          <w:b/>
          <w:bCs/>
          <w:color w:val="00000A"/>
        </w:rPr>
      </w:pPr>
    </w:p>
    <w:p w14:paraId="67F3D278" w14:textId="77777777" w:rsidR="00C86A60" w:rsidRDefault="00100A4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59" w:lineRule="auto"/>
        <w:ind w:left="10" w:right="5" w:hanging="1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>ANEXO 4</w:t>
      </w:r>
      <w:r>
        <w:rPr>
          <w:b/>
          <w:bCs/>
          <w:color w:val="00000A"/>
        </w:rPr>
        <w:br/>
      </w:r>
    </w:p>
    <w:p w14:paraId="0FDE4679" w14:textId="77777777" w:rsidR="00C86A60" w:rsidRDefault="00C86A6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59" w:lineRule="auto"/>
        <w:ind w:left="10" w:right="5" w:hanging="10"/>
        <w:jc w:val="center"/>
        <w:rPr>
          <w:color w:val="00000A"/>
        </w:rPr>
      </w:pPr>
    </w:p>
    <w:p w14:paraId="5D42539E" w14:textId="77777777" w:rsidR="00C86A60" w:rsidRDefault="00100A4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" w:line="259" w:lineRule="auto"/>
        <w:ind w:left="10" w:right="5" w:hanging="10"/>
        <w:jc w:val="center"/>
        <w:rPr>
          <w:color w:val="00000A"/>
        </w:rPr>
      </w:pPr>
      <w:r>
        <w:rPr>
          <w:color w:val="00000A"/>
        </w:rPr>
        <w:t>FORMULÁRIO DE PONTUAÇÃO</w:t>
      </w:r>
      <w:r>
        <w:rPr>
          <w:color w:val="00000A"/>
        </w:rPr>
        <w:br/>
      </w:r>
    </w:p>
    <w:tbl>
      <w:tblPr>
        <w:tblStyle w:val="a2"/>
        <w:tblW w:w="10350" w:type="dxa"/>
        <w:tblInd w:w="-267" w:type="dxa"/>
        <w:tblLayout w:type="fixed"/>
        <w:tblLook w:val="0400" w:firstRow="0" w:lastRow="0" w:firstColumn="0" w:lastColumn="0" w:noHBand="0" w:noVBand="1"/>
      </w:tblPr>
      <w:tblGrid>
        <w:gridCol w:w="2715"/>
        <w:gridCol w:w="930"/>
        <w:gridCol w:w="345"/>
        <w:gridCol w:w="585"/>
        <w:gridCol w:w="660"/>
        <w:gridCol w:w="1095"/>
        <w:gridCol w:w="1140"/>
        <w:gridCol w:w="990"/>
        <w:gridCol w:w="1110"/>
        <w:gridCol w:w="780"/>
      </w:tblGrid>
      <w:tr w:rsidR="00C86A60" w14:paraId="76007B66" w14:textId="77777777">
        <w:trPr>
          <w:trHeight w:val="333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17" w:space="0" w:color="70AD47"/>
              <w:right w:val="single" w:sz="7" w:space="0" w:color="70AD47"/>
            </w:tcBorders>
            <w:shd w:val="clear" w:color="auto" w:fill="FFFFFF"/>
          </w:tcPr>
          <w:p w14:paraId="548EAF10" w14:textId="77777777" w:rsidR="00C86A60" w:rsidRDefault="00100A48">
            <w:pPr>
              <w:spacing w:line="259" w:lineRule="auto"/>
              <w:ind w:left="2"/>
              <w:rPr>
                <w:b/>
                <w:bCs/>
              </w:rPr>
            </w:pPr>
            <w:r>
              <w:rPr>
                <w:b/>
                <w:bCs/>
              </w:rPr>
              <w:t>Nome:</w:t>
            </w:r>
          </w:p>
        </w:tc>
        <w:tc>
          <w:tcPr>
            <w:tcW w:w="930" w:type="dxa"/>
            <w:tcBorders>
              <w:top w:val="single" w:sz="7" w:space="0" w:color="70AD47"/>
              <w:left w:val="single" w:sz="7" w:space="0" w:color="70AD47"/>
              <w:bottom w:val="single" w:sz="17" w:space="0" w:color="70AD47"/>
              <w:right w:val="single" w:sz="7" w:space="0" w:color="70AD47"/>
            </w:tcBorders>
            <w:shd w:val="clear" w:color="auto" w:fill="FFFFFF"/>
          </w:tcPr>
          <w:p w14:paraId="00DECA6A" w14:textId="77777777" w:rsidR="00C86A60" w:rsidRDefault="00C86A60">
            <w:pPr>
              <w:spacing w:line="259" w:lineRule="auto"/>
              <w:rPr>
                <w:color w:val="000000"/>
              </w:rPr>
            </w:pPr>
          </w:p>
        </w:tc>
        <w:tc>
          <w:tcPr>
            <w:tcW w:w="930" w:type="dxa"/>
            <w:gridSpan w:val="2"/>
            <w:tcBorders>
              <w:top w:val="single" w:sz="7" w:space="0" w:color="70AD47"/>
              <w:left w:val="single" w:sz="7" w:space="0" w:color="70AD47"/>
              <w:bottom w:val="single" w:sz="17" w:space="0" w:color="70AD47"/>
              <w:right w:val="single" w:sz="7" w:space="0" w:color="70AD47"/>
            </w:tcBorders>
            <w:shd w:val="clear" w:color="auto" w:fill="FFFFFF"/>
          </w:tcPr>
          <w:p w14:paraId="7E07F090" w14:textId="77777777" w:rsidR="00C86A60" w:rsidRDefault="00C86A60">
            <w:pPr>
              <w:spacing w:line="259" w:lineRule="auto"/>
              <w:rPr>
                <w:color w:val="000000"/>
              </w:rPr>
            </w:pPr>
          </w:p>
        </w:tc>
        <w:tc>
          <w:tcPr>
            <w:tcW w:w="5775" w:type="dxa"/>
            <w:gridSpan w:val="6"/>
            <w:tcBorders>
              <w:top w:val="single" w:sz="7" w:space="0" w:color="70AD47"/>
              <w:left w:val="single" w:sz="7" w:space="0" w:color="70AD47"/>
              <w:bottom w:val="single" w:sz="1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1A4BD07" w14:textId="77777777" w:rsidR="00C86A60" w:rsidRDefault="00100A48">
            <w:pPr>
              <w:spacing w:line="259" w:lineRule="auto"/>
            </w:pPr>
            <w:r>
              <w:rPr>
                <w:color w:val="000000"/>
              </w:rPr>
              <w:t xml:space="preserve">Área de ENSINO da CAPES </w:t>
            </w:r>
          </w:p>
          <w:p w14:paraId="77F4662B" w14:textId="77777777" w:rsidR="00C86A60" w:rsidRDefault="00C86A60">
            <w:pPr>
              <w:spacing w:line="259" w:lineRule="auto"/>
            </w:pPr>
          </w:p>
        </w:tc>
      </w:tr>
      <w:tr w:rsidR="00C86A60" w14:paraId="224B1498" w14:textId="77777777">
        <w:trPr>
          <w:trHeight w:val="526"/>
        </w:trPr>
        <w:tc>
          <w:tcPr>
            <w:tcW w:w="2715" w:type="dxa"/>
            <w:tcBorders>
              <w:top w:val="single" w:sz="1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0B8AFAF5" w14:textId="77777777" w:rsidR="00C86A60" w:rsidRDefault="00100A48">
            <w:pPr>
              <w:spacing w:line="259" w:lineRule="auto"/>
              <w:ind w:lef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Artigo em Periódico</w:t>
            </w:r>
          </w:p>
          <w:p w14:paraId="6DCA4911" w14:textId="77777777" w:rsidR="00C86A60" w:rsidRDefault="00100A48">
            <w:pPr>
              <w:spacing w:line="259" w:lineRule="auto"/>
              <w:ind w:left="2"/>
              <w:jc w:val="center"/>
              <w:rPr>
                <w:b/>
                <w:bCs/>
              </w:rPr>
            </w:pPr>
            <w:r>
              <w:t xml:space="preserve">Com algum indexador </w:t>
            </w:r>
            <w:r>
              <w:rPr>
                <w:b/>
                <w:bCs/>
              </w:rPr>
              <w:t>Qualis</w:t>
            </w:r>
            <w:r>
              <w:t xml:space="preserve"> podendo considerar a referência/equivalência do “Qualis Periódicos 2021-2024”.</w:t>
            </w:r>
          </w:p>
        </w:tc>
        <w:tc>
          <w:tcPr>
            <w:tcW w:w="1275" w:type="dxa"/>
            <w:gridSpan w:val="2"/>
            <w:tcBorders>
              <w:top w:val="single" w:sz="17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DEEBF6"/>
            <w:vAlign w:val="center"/>
          </w:tcPr>
          <w:p w14:paraId="0461F6A2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Pontuação </w:t>
            </w:r>
            <w:r>
              <w:t>(por artigo)</w:t>
            </w:r>
          </w:p>
        </w:tc>
        <w:tc>
          <w:tcPr>
            <w:tcW w:w="1245" w:type="dxa"/>
            <w:gridSpan w:val="2"/>
            <w:tcBorders>
              <w:top w:val="single" w:sz="1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3D3F563B" w14:textId="77777777" w:rsidR="00C86A60" w:rsidRDefault="00100A48">
            <w:pPr>
              <w:spacing w:line="259" w:lineRule="auto"/>
              <w:ind w:left="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  <w:p w14:paraId="41DBE3CF" w14:textId="77777777" w:rsidR="00C86A60" w:rsidRDefault="00100A48">
            <w:pPr>
              <w:spacing w:line="259" w:lineRule="auto"/>
              <w:ind w:left="6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095" w:type="dxa"/>
            <w:tcBorders>
              <w:top w:val="single" w:sz="1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2BBF55E4" w14:textId="77777777" w:rsidR="00C86A60" w:rsidRDefault="00100A48">
            <w:pPr>
              <w:spacing w:line="259" w:lineRule="auto"/>
              <w:ind w:hanging="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  <w:p w14:paraId="664ECF90" w14:textId="77777777" w:rsidR="00C86A60" w:rsidRDefault="00100A48">
            <w:pPr>
              <w:spacing w:line="259" w:lineRule="auto"/>
              <w:ind w:hanging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40" w:type="dxa"/>
            <w:tcBorders>
              <w:top w:val="single" w:sz="1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787DA8F1" w14:textId="77777777" w:rsidR="00C86A60" w:rsidRDefault="00100A48">
            <w:pPr>
              <w:spacing w:line="259" w:lineRule="auto"/>
              <w:ind w:left="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  <w:p w14:paraId="07C71965" w14:textId="77777777" w:rsidR="00C86A60" w:rsidRDefault="00100A48">
            <w:pPr>
              <w:spacing w:line="259" w:lineRule="auto"/>
              <w:ind w:left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990" w:type="dxa"/>
            <w:tcBorders>
              <w:top w:val="single" w:sz="1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7C25E445" w14:textId="77777777" w:rsidR="00C86A60" w:rsidRDefault="00C86A60">
            <w:pPr>
              <w:spacing w:line="259" w:lineRule="auto"/>
              <w:ind w:hanging="141"/>
              <w:jc w:val="center"/>
              <w:rPr>
                <w:b/>
                <w:bCs/>
                <w:sz w:val="20"/>
                <w:szCs w:val="20"/>
              </w:rPr>
            </w:pPr>
          </w:p>
          <w:p w14:paraId="54B32E31" w14:textId="77777777" w:rsidR="00C86A60" w:rsidRDefault="00C86A60">
            <w:pPr>
              <w:spacing w:line="259" w:lineRule="auto"/>
              <w:ind w:hanging="141"/>
              <w:jc w:val="center"/>
              <w:rPr>
                <w:b/>
                <w:bCs/>
                <w:sz w:val="20"/>
                <w:szCs w:val="20"/>
              </w:rPr>
            </w:pPr>
          </w:p>
          <w:p w14:paraId="78FFE2D7" w14:textId="77777777" w:rsidR="00C86A60" w:rsidRDefault="00100A48">
            <w:pPr>
              <w:spacing w:line="259" w:lineRule="auto"/>
              <w:ind w:hanging="14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  <w:p w14:paraId="0BAE5888" w14:textId="77777777" w:rsidR="00C86A60" w:rsidRDefault="00100A48">
            <w:pPr>
              <w:spacing w:line="259" w:lineRule="auto"/>
              <w:ind w:hanging="141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10" w:type="dxa"/>
            <w:tcBorders>
              <w:top w:val="single" w:sz="1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3A8707CA" w14:textId="77777777" w:rsidR="00C86A60" w:rsidRDefault="00C86A60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9429491" w14:textId="77777777" w:rsidR="00C86A60" w:rsidRDefault="00C86A60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A4A63C1" w14:textId="77777777" w:rsidR="00C86A60" w:rsidRDefault="00100A48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  <w:p w14:paraId="52E1BE3A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780" w:type="dxa"/>
            <w:tcBorders>
              <w:top w:val="single" w:sz="1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394B8C1D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Soma</w:t>
            </w:r>
          </w:p>
        </w:tc>
      </w:tr>
      <w:tr w:rsidR="00C86A60" w14:paraId="66FCF536" w14:textId="77777777">
        <w:trPr>
          <w:trHeight w:val="503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561DFD0" w14:textId="77777777" w:rsidR="00C86A60" w:rsidRDefault="00100A48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>A1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06D40B2D" w14:textId="77777777" w:rsidR="00C86A60" w:rsidRDefault="00100A48">
            <w:pPr>
              <w:spacing w:line="259" w:lineRule="auto"/>
              <w:ind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FBD844F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4897EB2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9CE751D" w14:textId="77777777" w:rsidR="00C86A60" w:rsidRDefault="00C86A60">
            <w:pPr>
              <w:spacing w:line="259" w:lineRule="auto"/>
              <w:ind w:left="41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606FBC84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399FEBC5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724B9E9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57D5EBEC" w14:textId="77777777">
        <w:trPr>
          <w:trHeight w:val="491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1580318" w14:textId="77777777" w:rsidR="00C86A60" w:rsidRDefault="00100A48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A2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787B6776" w14:textId="77777777" w:rsidR="00C86A60" w:rsidRDefault="00100A48">
            <w:pPr>
              <w:spacing w:line="259" w:lineRule="auto"/>
              <w:ind w:right="7"/>
              <w:jc w:val="center"/>
              <w:rPr>
                <w:color w:val="000000"/>
              </w:rPr>
            </w:pPr>
            <w:r>
              <w:t>85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13D1F77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0ECECFA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C4BF701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394FC671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447CB83D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FB4D82B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7E21EBC1" w14:textId="77777777">
        <w:trPr>
          <w:trHeight w:val="491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4C891C7" w14:textId="77777777" w:rsidR="00C86A60" w:rsidRDefault="00100A48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t>A3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5D8D5F59" w14:textId="77777777" w:rsidR="00C86A60" w:rsidRDefault="00100A48">
            <w:pPr>
              <w:spacing w:line="259" w:lineRule="auto"/>
              <w:ind w:right="7"/>
              <w:jc w:val="center"/>
            </w:pPr>
            <w:r>
              <w:t>75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38FD44B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FCFF77F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8568A18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6AFC9514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76F022B6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570A975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6F886C91" w14:textId="77777777">
        <w:trPr>
          <w:trHeight w:val="491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65E4DDC" w14:textId="77777777" w:rsidR="00C86A60" w:rsidRDefault="00100A48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t>A4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1ADDEFC7" w14:textId="77777777" w:rsidR="00C86A60" w:rsidRDefault="00100A48">
            <w:pPr>
              <w:spacing w:line="259" w:lineRule="auto"/>
              <w:ind w:right="7"/>
              <w:jc w:val="center"/>
            </w:pPr>
            <w:r>
              <w:t>65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F446CB3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F0AECD7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12CB778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1B873563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2D17D2AF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5FA5480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052A648C" w14:textId="77777777">
        <w:trPr>
          <w:trHeight w:val="503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FB9EE1C" w14:textId="77777777" w:rsidR="00C86A60" w:rsidRDefault="00100A48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B1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7AF096B0" w14:textId="77777777" w:rsidR="00C86A60" w:rsidRDefault="00100A48">
            <w:pPr>
              <w:spacing w:line="259" w:lineRule="auto"/>
              <w:ind w:right="7"/>
              <w:jc w:val="center"/>
              <w:rPr>
                <w:color w:val="000000"/>
              </w:rPr>
            </w:pPr>
            <w:r>
              <w:t>55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AD1DB11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FCE0233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D37556F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4ED58DA4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71A7B267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97413DA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0E418D89" w14:textId="77777777">
        <w:trPr>
          <w:trHeight w:val="492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65FF3E0" w14:textId="77777777" w:rsidR="00C86A60" w:rsidRDefault="00100A48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B2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6A1BA7DF" w14:textId="77777777" w:rsidR="00C86A60" w:rsidRDefault="00100A48">
            <w:pPr>
              <w:spacing w:line="259" w:lineRule="auto"/>
              <w:ind w:right="7"/>
              <w:jc w:val="center"/>
              <w:rPr>
                <w:color w:val="000000"/>
              </w:rPr>
            </w:pPr>
            <w:r>
              <w:t>40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2040B80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03A0026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C2472B1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5D50D5AD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012244D7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AB78A4E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7D52D9F3" w14:textId="77777777">
        <w:trPr>
          <w:trHeight w:val="501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3DF6C6B" w14:textId="77777777" w:rsidR="00C86A60" w:rsidRDefault="00100A48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B3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2D4F0413" w14:textId="77777777" w:rsidR="00C86A60" w:rsidRDefault="00100A48">
            <w:pPr>
              <w:spacing w:line="259" w:lineRule="auto"/>
              <w:ind w:right="7"/>
              <w:jc w:val="center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>5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B5C1BC4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7A1FBA5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C3FA50A" w14:textId="77777777" w:rsidR="00C86A60" w:rsidRDefault="00C86A60">
            <w:pPr>
              <w:spacing w:line="259" w:lineRule="auto"/>
              <w:ind w:left="41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00AB17AD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3EB7ED50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117E903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337247C2" w14:textId="77777777">
        <w:trPr>
          <w:trHeight w:val="491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E803284" w14:textId="77777777" w:rsidR="00C86A60" w:rsidRDefault="00100A48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B4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471ED9E1" w14:textId="77777777" w:rsidR="00C86A60" w:rsidRDefault="00100A48">
            <w:pPr>
              <w:spacing w:line="259" w:lineRule="auto"/>
              <w:ind w:right="7"/>
              <w:jc w:val="center"/>
              <w:rPr>
                <w:color w:val="000000"/>
              </w:rPr>
            </w:pPr>
            <w:r>
              <w:t>1</w:t>
            </w:r>
            <w:r>
              <w:rPr>
                <w:color w:val="000000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599642F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8A51193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FA01E94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5CC1D600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133BADB9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3843F03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6960AC47" w14:textId="77777777">
        <w:trPr>
          <w:trHeight w:val="518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4237A615" w14:textId="77777777" w:rsidR="00C86A60" w:rsidRDefault="00100A48">
            <w:pPr>
              <w:spacing w:line="259" w:lineRule="auto"/>
              <w:ind w:lef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Livro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DEEBF6"/>
            <w:vAlign w:val="center"/>
          </w:tcPr>
          <w:p w14:paraId="6BEB4DD7" w14:textId="77777777" w:rsidR="00C86A60" w:rsidRDefault="00100A48">
            <w:pPr>
              <w:spacing w:line="259" w:lineRule="auto"/>
              <w:ind w:left="4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Pontuação </w:t>
            </w:r>
            <w:r>
              <w:t>(por livro)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3D16259F" w14:textId="77777777" w:rsidR="00C86A60" w:rsidRDefault="00100A48">
            <w:pPr>
              <w:spacing w:line="259" w:lineRule="auto"/>
              <w:ind w:left="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  <w:p w14:paraId="15AE09A0" w14:textId="77777777" w:rsidR="00C86A60" w:rsidRDefault="00100A48">
            <w:pPr>
              <w:spacing w:line="259" w:lineRule="auto"/>
              <w:ind w:left="49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50B3EFD4" w14:textId="77777777" w:rsidR="00C86A60" w:rsidRDefault="00100A48">
            <w:pPr>
              <w:spacing w:line="259" w:lineRule="auto"/>
              <w:ind w:left="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  <w:p w14:paraId="22047468" w14:textId="77777777" w:rsidR="00C86A60" w:rsidRDefault="00100A48">
            <w:pPr>
              <w:spacing w:line="259" w:lineRule="auto"/>
              <w:ind w:left="-137" w:right="-141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(total do ano)</w:t>
            </w: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1FF26BD6" w14:textId="77777777" w:rsidR="00C86A60" w:rsidRDefault="00100A48">
            <w:pPr>
              <w:spacing w:line="259" w:lineRule="auto"/>
              <w:ind w:left="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  <w:p w14:paraId="321FB11B" w14:textId="77777777" w:rsidR="00C86A60" w:rsidRDefault="00100A48">
            <w:pPr>
              <w:spacing w:line="259" w:lineRule="auto"/>
              <w:ind w:left="45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</w:tcPr>
          <w:p w14:paraId="04DA33C7" w14:textId="77777777" w:rsidR="00C86A60" w:rsidRDefault="00100A48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  <w:p w14:paraId="4200FA09" w14:textId="77777777" w:rsidR="00C86A60" w:rsidRDefault="00100A48">
            <w:pPr>
              <w:spacing w:line="259" w:lineRule="auto"/>
              <w:ind w:left="-104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</w:tcPr>
          <w:p w14:paraId="3A851392" w14:textId="77777777" w:rsidR="00C86A60" w:rsidRDefault="00100A48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  <w:p w14:paraId="1E4C9BE3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7C0510C1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Soma</w:t>
            </w:r>
          </w:p>
        </w:tc>
      </w:tr>
      <w:tr w:rsidR="00C86A60" w14:paraId="0E05584A" w14:textId="77777777">
        <w:trPr>
          <w:trHeight w:val="502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CBE1CD9" w14:textId="77777777" w:rsidR="00C86A60" w:rsidRDefault="00100A48">
            <w:pPr>
              <w:spacing w:line="259" w:lineRule="auto"/>
              <w:ind w:left="2"/>
              <w:jc w:val="center"/>
            </w:pPr>
            <w:r>
              <w:t>Edição Internacional com ISBN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646590BD" w14:textId="77777777" w:rsidR="00C86A60" w:rsidRDefault="00100A48">
            <w:pPr>
              <w:spacing w:line="259" w:lineRule="auto"/>
              <w:ind w:right="2"/>
              <w:jc w:val="center"/>
            </w:pPr>
            <w:r>
              <w:t>100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76E8FAF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78AEB10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768B163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5669DE02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3676D1A9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7561F8F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6BCD7109" w14:textId="77777777">
        <w:trPr>
          <w:trHeight w:val="491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E18D038" w14:textId="77777777" w:rsidR="00C86A60" w:rsidRDefault="00100A48">
            <w:pPr>
              <w:spacing w:line="259" w:lineRule="auto"/>
              <w:ind w:left="2"/>
              <w:jc w:val="center"/>
            </w:pPr>
            <w:r>
              <w:t>Edição Nacional com ISBN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18F8DD2C" w14:textId="77777777" w:rsidR="00C86A60" w:rsidRDefault="00100A48">
            <w:pPr>
              <w:spacing w:line="259" w:lineRule="auto"/>
              <w:ind w:right="7"/>
              <w:jc w:val="center"/>
            </w:pPr>
            <w:r>
              <w:t>80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E4998F5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87DBCC8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AC00CF6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14BE1E13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5C94772C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6ACBCA2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031CE9AF" w14:textId="77777777">
        <w:trPr>
          <w:trHeight w:val="503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3764C79" w14:textId="77777777" w:rsidR="00C86A60" w:rsidRDefault="00100A48">
            <w:pPr>
              <w:spacing w:line="259" w:lineRule="auto"/>
              <w:ind w:left="2"/>
              <w:jc w:val="center"/>
            </w:pPr>
            <w:r>
              <w:t>Edição Independente com ISBN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2C608E82" w14:textId="77777777" w:rsidR="00C86A60" w:rsidRDefault="00100A48">
            <w:pPr>
              <w:spacing w:line="259" w:lineRule="auto"/>
              <w:ind w:right="7"/>
              <w:jc w:val="center"/>
            </w:pPr>
            <w:r>
              <w:t>40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F47CED2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0D60D9A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ED4B971" w14:textId="77777777" w:rsidR="00C86A60" w:rsidRDefault="00C86A60">
            <w:pPr>
              <w:spacing w:line="259" w:lineRule="auto"/>
              <w:ind w:left="41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01DAFE7E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4961E477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B868804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2CE2D981" w14:textId="77777777">
        <w:trPr>
          <w:trHeight w:val="519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073D8517" w14:textId="77777777" w:rsidR="00C86A60" w:rsidRDefault="00100A48">
            <w:pPr>
              <w:spacing w:line="259" w:lineRule="auto"/>
              <w:ind w:lef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Capítulo de Livro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DEEBF6"/>
            <w:vAlign w:val="center"/>
          </w:tcPr>
          <w:p w14:paraId="5E2784C5" w14:textId="77777777" w:rsidR="00C86A60" w:rsidRDefault="00100A48">
            <w:pPr>
              <w:spacing w:line="259" w:lineRule="auto"/>
              <w:ind w:left="4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Pontuação </w:t>
            </w:r>
            <w:r>
              <w:rPr>
                <w:sz w:val="18"/>
                <w:szCs w:val="18"/>
              </w:rPr>
              <w:t>(por capítulo de livro)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2D1D59FE" w14:textId="77777777" w:rsidR="00C86A60" w:rsidRDefault="00100A48">
            <w:pPr>
              <w:spacing w:line="259" w:lineRule="auto"/>
              <w:ind w:left="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  <w:p w14:paraId="5A12270F" w14:textId="77777777" w:rsidR="00C86A60" w:rsidRDefault="00100A48">
            <w:pPr>
              <w:spacing w:line="259" w:lineRule="auto"/>
              <w:ind w:left="49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057156B9" w14:textId="77777777" w:rsidR="00C86A60" w:rsidRDefault="00100A48">
            <w:pPr>
              <w:spacing w:line="259" w:lineRule="auto"/>
              <w:ind w:left="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  <w:p w14:paraId="6818BCBD" w14:textId="77777777" w:rsidR="00C86A60" w:rsidRDefault="00100A48">
            <w:pPr>
              <w:spacing w:line="259" w:lineRule="auto"/>
              <w:ind w:right="-109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180D8E15" w14:textId="77777777" w:rsidR="00C86A60" w:rsidRDefault="00100A48">
            <w:pPr>
              <w:spacing w:line="259" w:lineRule="auto"/>
              <w:ind w:left="-14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  <w:p w14:paraId="5B1072ED" w14:textId="77777777" w:rsidR="00C86A60" w:rsidRDefault="00100A48">
            <w:pPr>
              <w:spacing w:line="259" w:lineRule="auto"/>
              <w:ind w:left="45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2115C9E3" w14:textId="77777777" w:rsidR="00C86A60" w:rsidRDefault="00100A48">
            <w:pPr>
              <w:spacing w:line="259" w:lineRule="auto"/>
              <w:ind w:left="-14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  <w:p w14:paraId="5BEED07F" w14:textId="77777777" w:rsidR="00C86A60" w:rsidRDefault="00100A48">
            <w:pPr>
              <w:spacing w:line="259" w:lineRule="auto"/>
              <w:ind w:left="-104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73C17977" w14:textId="77777777" w:rsidR="00C86A60" w:rsidRDefault="00100A48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  <w:p w14:paraId="605DC88F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08E3F962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Soma</w:t>
            </w:r>
          </w:p>
        </w:tc>
      </w:tr>
      <w:tr w:rsidR="00C86A60" w14:paraId="41A633AD" w14:textId="77777777">
        <w:trPr>
          <w:trHeight w:val="501"/>
        </w:trPr>
        <w:tc>
          <w:tcPr>
            <w:tcW w:w="2715" w:type="dxa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5BEE67C" w14:textId="77777777" w:rsidR="00C86A60" w:rsidRDefault="00100A48">
            <w:pPr>
              <w:spacing w:line="259" w:lineRule="auto"/>
              <w:ind w:left="2"/>
              <w:jc w:val="center"/>
            </w:pPr>
            <w:r>
              <w:t>Edição Internacional com ISBN</w:t>
            </w:r>
          </w:p>
        </w:tc>
        <w:tc>
          <w:tcPr>
            <w:tcW w:w="1275" w:type="dxa"/>
            <w:gridSpan w:val="2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579CD480" w14:textId="77777777" w:rsidR="00C86A60" w:rsidRDefault="00100A48">
            <w:pPr>
              <w:spacing w:line="259" w:lineRule="auto"/>
              <w:ind w:right="7"/>
              <w:jc w:val="center"/>
            </w:pPr>
            <w:r>
              <w:t>30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69107D8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4E6BF09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33BA6BE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3278A536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5966C874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7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725010D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5306F451" w14:textId="77777777">
        <w:trPr>
          <w:trHeight w:val="493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0195987" w14:textId="77777777" w:rsidR="00C86A60" w:rsidRDefault="00100A48">
            <w:pPr>
              <w:spacing w:line="259" w:lineRule="auto"/>
              <w:ind w:left="2"/>
              <w:jc w:val="center"/>
            </w:pPr>
            <w:r>
              <w:t>Edição Nacional com ISBN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078C562E" w14:textId="77777777" w:rsidR="00C86A60" w:rsidRDefault="00100A48">
            <w:pPr>
              <w:spacing w:line="259" w:lineRule="auto"/>
              <w:ind w:right="7"/>
              <w:jc w:val="center"/>
            </w:pPr>
            <w:r>
              <w:t>20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DD2D6CA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C86C014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88377B0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56936C29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70A936D6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6A996B2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73AF7057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CD7B678" w14:textId="77777777" w:rsidR="00C86A60" w:rsidRDefault="00100A48">
            <w:pPr>
              <w:spacing w:line="259" w:lineRule="auto"/>
              <w:ind w:left="2"/>
              <w:jc w:val="center"/>
            </w:pPr>
            <w:r>
              <w:t>Edição Independente com ISBN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0A7FFAC8" w14:textId="77777777" w:rsidR="00C86A60" w:rsidRDefault="00100A48">
            <w:pPr>
              <w:spacing w:line="259" w:lineRule="auto"/>
              <w:ind w:right="6"/>
              <w:jc w:val="center"/>
            </w:pPr>
            <w:r>
              <w:t>5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AC46E52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CC92B51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C8F68B7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44B1075A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</w:tcPr>
          <w:p w14:paraId="5673DD7D" w14:textId="77777777" w:rsidR="00C86A60" w:rsidRDefault="00C86A60">
            <w:pPr>
              <w:spacing w:line="259" w:lineRule="auto"/>
              <w:jc w:val="center"/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604DD6D" w14:textId="77777777" w:rsidR="00C86A60" w:rsidRDefault="00C86A60">
            <w:pPr>
              <w:spacing w:line="259" w:lineRule="auto"/>
              <w:jc w:val="center"/>
            </w:pPr>
          </w:p>
        </w:tc>
      </w:tr>
      <w:tr w:rsidR="00C86A60" w14:paraId="73C382F9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C75C054" w14:textId="77777777" w:rsidR="00C86A60" w:rsidRDefault="00100A48">
            <w:pPr>
              <w:spacing w:line="259" w:lineRule="auto"/>
              <w:ind w:left="2"/>
              <w:jc w:val="center"/>
            </w:pPr>
            <w:r>
              <w:rPr>
                <w:b/>
                <w:bCs/>
              </w:rPr>
              <w:lastRenderedPageBreak/>
              <w:t>Orientações concluídas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3C6020C5" w14:textId="77777777" w:rsidR="00C86A60" w:rsidRDefault="00100A48">
            <w:pPr>
              <w:spacing w:line="259" w:lineRule="auto"/>
              <w:ind w:right="7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Pontuação </w:t>
            </w:r>
            <w:r>
              <w:rPr>
                <w:sz w:val="16"/>
                <w:szCs w:val="16"/>
              </w:rPr>
              <w:t>(por orientação)</w:t>
            </w:r>
          </w:p>
        </w:tc>
        <w:tc>
          <w:tcPr>
            <w:tcW w:w="1245" w:type="dxa"/>
            <w:gridSpan w:val="2"/>
            <w:tcBorders>
              <w:top w:val="single" w:sz="7" w:space="0" w:color="70AD47"/>
              <w:left w:val="single" w:sz="8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4ED5FFA1" w14:textId="77777777" w:rsidR="00C86A60" w:rsidRDefault="00100A48">
            <w:pPr>
              <w:spacing w:line="259" w:lineRule="auto"/>
              <w:ind w:left="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  <w:p w14:paraId="02BCAA12" w14:textId="77777777" w:rsidR="00C86A60" w:rsidRDefault="00100A48">
            <w:pPr>
              <w:spacing w:line="259" w:lineRule="auto"/>
              <w:ind w:left="49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095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1AD51B34" w14:textId="77777777" w:rsidR="00C86A60" w:rsidRDefault="00100A48">
            <w:pPr>
              <w:spacing w:line="259" w:lineRule="auto"/>
              <w:ind w:left="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  <w:p w14:paraId="7C81693D" w14:textId="77777777" w:rsidR="00C86A60" w:rsidRDefault="00100A48">
            <w:pPr>
              <w:spacing w:line="259" w:lineRule="auto"/>
              <w:ind w:right="-109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4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  <w:vAlign w:val="center"/>
          </w:tcPr>
          <w:p w14:paraId="0BAF47B8" w14:textId="77777777" w:rsidR="00C86A60" w:rsidRDefault="00100A48">
            <w:pPr>
              <w:spacing w:line="259" w:lineRule="auto"/>
              <w:ind w:left="-14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  <w:p w14:paraId="5E5F0960" w14:textId="77777777" w:rsidR="00C86A60" w:rsidRDefault="00100A48">
            <w:pPr>
              <w:spacing w:line="259" w:lineRule="auto"/>
              <w:ind w:left="-141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99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7EF7962A" w14:textId="77777777" w:rsidR="00C86A60" w:rsidRDefault="00100A48">
            <w:pPr>
              <w:spacing w:line="259" w:lineRule="auto"/>
              <w:ind w:left="-14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  <w:p w14:paraId="7B48D7D8" w14:textId="77777777" w:rsidR="00C86A60" w:rsidRDefault="00100A48">
            <w:pPr>
              <w:spacing w:line="259" w:lineRule="auto"/>
              <w:ind w:left="-141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1110" w:type="dxa"/>
            <w:tcBorders>
              <w:top w:val="single" w:sz="7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DEEBF6"/>
          </w:tcPr>
          <w:p w14:paraId="348D6CC9" w14:textId="77777777" w:rsidR="00C86A60" w:rsidRDefault="00100A48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  <w:p w14:paraId="3093237A" w14:textId="77777777" w:rsidR="00C86A60" w:rsidRDefault="00100A48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(total do ano)</w:t>
            </w: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7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7C4CB9A" w14:textId="77777777" w:rsidR="00C86A60" w:rsidRDefault="00100A48">
            <w:pPr>
              <w:spacing w:line="259" w:lineRule="auto"/>
              <w:jc w:val="center"/>
            </w:pPr>
            <w:r>
              <w:rPr>
                <w:b/>
                <w:bCs/>
              </w:rPr>
              <w:t>Soma</w:t>
            </w:r>
          </w:p>
        </w:tc>
      </w:tr>
      <w:tr w:rsidR="00C86A60" w14:paraId="7E8C598A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E8474DB" w14:textId="77777777" w:rsidR="00C86A60" w:rsidRDefault="00100A48">
            <w:pPr>
              <w:spacing w:line="259" w:lineRule="auto"/>
              <w:ind w:left="2"/>
              <w:jc w:val="center"/>
            </w:pPr>
            <w:r>
              <w:t>Doutorado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2A83CCB4" w14:textId="77777777" w:rsidR="00C86A60" w:rsidRDefault="00100A48">
            <w:pPr>
              <w:spacing w:line="259" w:lineRule="auto"/>
              <w:ind w:right="7"/>
              <w:jc w:val="center"/>
            </w:pPr>
            <w: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D50D262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0A3CDE5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71EB14A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1F8461B1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34A475CE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44823A6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</w:tr>
      <w:tr w:rsidR="00C86A60" w14:paraId="0375563B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953F2D9" w14:textId="77777777" w:rsidR="00C86A60" w:rsidRDefault="00100A48">
            <w:pPr>
              <w:spacing w:line="259" w:lineRule="auto"/>
              <w:ind w:left="2"/>
              <w:jc w:val="center"/>
            </w:pPr>
            <w:r>
              <w:t>Mestrado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54986871" w14:textId="77777777" w:rsidR="00C86A60" w:rsidRDefault="00100A48">
            <w:pPr>
              <w:spacing w:line="259" w:lineRule="auto"/>
              <w:ind w:right="7"/>
              <w:jc w:val="center"/>
            </w:pPr>
            <w:r>
              <w:t>80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5EB8952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7FFF98F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215DD01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7BCC6B71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6C42C675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8C472CF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</w:tr>
      <w:tr w:rsidR="00C86A60" w14:paraId="5BB63200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779BF8B" w14:textId="77777777" w:rsidR="00C86A60" w:rsidRDefault="00100A48">
            <w:pPr>
              <w:spacing w:line="259" w:lineRule="auto"/>
              <w:ind w:left="2"/>
              <w:jc w:val="center"/>
            </w:pPr>
            <w:r>
              <w:t xml:space="preserve">TCC de Pós </w:t>
            </w:r>
            <w:r>
              <w:rPr>
                <w:i/>
                <w:iCs/>
              </w:rPr>
              <w:t>Lato sensu</w:t>
            </w:r>
          </w:p>
          <w:p w14:paraId="24B6147C" w14:textId="77777777" w:rsidR="00C86A60" w:rsidRDefault="00C86A60">
            <w:pPr>
              <w:spacing w:line="259" w:lineRule="auto"/>
              <w:ind w:left="2"/>
              <w:jc w:val="center"/>
            </w:pP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783C9C7B" w14:textId="77777777" w:rsidR="00C86A60" w:rsidRDefault="00100A48">
            <w:pPr>
              <w:spacing w:line="259" w:lineRule="auto"/>
              <w:ind w:right="7"/>
              <w:jc w:val="center"/>
            </w:pPr>
            <w:r>
              <w:t>60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484C06CE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7ADEADF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6184547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7C268D94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6E127055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46C5999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</w:tr>
      <w:tr w:rsidR="00C86A60" w14:paraId="7EE91E7B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7A907A8" w14:textId="77777777" w:rsidR="00C86A60" w:rsidRDefault="00100A48">
            <w:pPr>
              <w:spacing w:line="259" w:lineRule="auto"/>
              <w:ind w:left="2"/>
              <w:jc w:val="center"/>
            </w:pPr>
            <w:r>
              <w:t>TCC de graduação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2A97BA2F" w14:textId="77777777" w:rsidR="00C86A60" w:rsidRDefault="00100A48">
            <w:pPr>
              <w:spacing w:line="259" w:lineRule="auto"/>
              <w:ind w:right="7"/>
              <w:jc w:val="center"/>
            </w:pPr>
            <w:r>
              <w:t>40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9CE642F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1DE62103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208D43F0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66740B7A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0CE9377E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A028D06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</w:tr>
      <w:tr w:rsidR="00C86A60" w14:paraId="2D1C9BAC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04345D3" w14:textId="77777777" w:rsidR="00C86A60" w:rsidRDefault="00100A48">
            <w:pPr>
              <w:spacing w:line="259" w:lineRule="auto"/>
              <w:ind w:left="2"/>
              <w:jc w:val="center"/>
            </w:pPr>
            <w:r>
              <w:t>Iniciação Científica ou Tecnológica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3FDA9448" w14:textId="77777777" w:rsidR="00C86A60" w:rsidRDefault="00100A48">
            <w:pPr>
              <w:spacing w:line="259" w:lineRule="auto"/>
              <w:ind w:right="7"/>
              <w:jc w:val="center"/>
            </w:pPr>
            <w:r>
              <w:t>40</w:t>
            </w: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F7765D3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28A170F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66A37842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284965B4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22CF692F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A02EBCC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</w:tr>
      <w:tr w:rsidR="00C86A60" w14:paraId="51268920" w14:textId="77777777">
        <w:trPr>
          <w:trHeight w:val="500"/>
        </w:trPr>
        <w:tc>
          <w:tcPr>
            <w:tcW w:w="2715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D8CCF8E" w14:textId="77777777" w:rsidR="00C86A60" w:rsidRDefault="00100A48">
            <w:pPr>
              <w:spacing w:line="259" w:lineRule="auto"/>
              <w:ind w:left="42"/>
              <w:jc w:val="center"/>
            </w:pPr>
            <w:r>
              <w:rPr>
                <w:b/>
                <w:bCs/>
              </w:rPr>
              <w:t>SOMATÓRIO GERAL</w:t>
            </w:r>
          </w:p>
        </w:tc>
        <w:tc>
          <w:tcPr>
            <w:tcW w:w="1275" w:type="dxa"/>
            <w:gridSpan w:val="2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8" w:space="0" w:color="70AD47"/>
            </w:tcBorders>
            <w:shd w:val="clear" w:color="auto" w:fill="FFFFFF"/>
            <w:vAlign w:val="center"/>
          </w:tcPr>
          <w:p w14:paraId="5E034BA8" w14:textId="77777777" w:rsidR="00C86A60" w:rsidRDefault="00C86A60">
            <w:pPr>
              <w:spacing w:line="259" w:lineRule="auto"/>
              <w:ind w:right="7"/>
              <w:jc w:val="center"/>
            </w:pPr>
          </w:p>
        </w:tc>
        <w:tc>
          <w:tcPr>
            <w:tcW w:w="1245" w:type="dxa"/>
            <w:gridSpan w:val="2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3F7A5A67" w14:textId="77777777" w:rsidR="00C86A60" w:rsidRDefault="00C86A60">
            <w:pPr>
              <w:spacing w:line="259" w:lineRule="auto"/>
              <w:ind w:left="55"/>
              <w:jc w:val="center"/>
            </w:pPr>
          </w:p>
        </w:tc>
        <w:tc>
          <w:tcPr>
            <w:tcW w:w="1095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53EAEA3F" w14:textId="77777777" w:rsidR="00C86A60" w:rsidRDefault="00C86A60">
            <w:pPr>
              <w:spacing w:line="259" w:lineRule="auto"/>
              <w:ind w:left="54"/>
              <w:jc w:val="center"/>
            </w:pPr>
          </w:p>
        </w:tc>
        <w:tc>
          <w:tcPr>
            <w:tcW w:w="114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76296201" w14:textId="77777777" w:rsidR="00C86A60" w:rsidRDefault="00C86A60">
            <w:pPr>
              <w:spacing w:line="259" w:lineRule="auto"/>
              <w:ind w:left="42"/>
              <w:jc w:val="center"/>
            </w:pPr>
          </w:p>
        </w:tc>
        <w:tc>
          <w:tcPr>
            <w:tcW w:w="99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2CA1A884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</w:tcPr>
          <w:p w14:paraId="50CA9603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70AD47"/>
              <w:left w:val="single" w:sz="7" w:space="0" w:color="70AD47"/>
              <w:bottom w:val="single" w:sz="8" w:space="0" w:color="70AD47"/>
              <w:right w:val="single" w:sz="7" w:space="0" w:color="70AD47"/>
            </w:tcBorders>
            <w:shd w:val="clear" w:color="auto" w:fill="FFFFFF"/>
            <w:vAlign w:val="center"/>
          </w:tcPr>
          <w:p w14:paraId="06E9C490" w14:textId="77777777" w:rsidR="00C86A60" w:rsidRDefault="00C86A60">
            <w:pPr>
              <w:spacing w:line="259" w:lineRule="auto"/>
              <w:jc w:val="center"/>
              <w:rPr>
                <w:sz w:val="21"/>
                <w:szCs w:val="21"/>
              </w:rPr>
            </w:pPr>
          </w:p>
        </w:tc>
      </w:tr>
    </w:tbl>
    <w:p w14:paraId="4E676F09" w14:textId="77777777" w:rsidR="00C86A60" w:rsidRDefault="00100A48">
      <w:pPr>
        <w:spacing w:after="3" w:line="259" w:lineRule="auto"/>
        <w:ind w:left="10" w:right="-9" w:hanging="10"/>
        <w:rPr>
          <w:sz w:val="20"/>
          <w:szCs w:val="20"/>
        </w:rPr>
      </w:pPr>
      <w:r>
        <w:rPr>
          <w:b/>
          <w:bCs/>
          <w:sz w:val="20"/>
          <w:szCs w:val="20"/>
        </w:rPr>
        <w:t>Obs.:</w:t>
      </w:r>
      <w:r>
        <w:rPr>
          <w:sz w:val="20"/>
          <w:szCs w:val="20"/>
        </w:rPr>
        <w:t xml:space="preserve"> Apenas poderão ser pontuadas as produções e orientações declaradas no LATTES. </w:t>
      </w:r>
    </w:p>
    <w:p w14:paraId="711B8103" w14:textId="77777777" w:rsidR="00C86A60" w:rsidRDefault="00C86A60">
      <w:pPr>
        <w:spacing w:after="3" w:line="259" w:lineRule="auto"/>
        <w:ind w:left="10" w:right="-9" w:hanging="10"/>
        <w:rPr>
          <w:sz w:val="20"/>
          <w:szCs w:val="20"/>
        </w:rPr>
      </w:pPr>
    </w:p>
    <w:p w14:paraId="47313AA3" w14:textId="77777777" w:rsidR="00C86A60" w:rsidRDefault="00100A48">
      <w:pPr>
        <w:spacing w:after="3" w:line="259" w:lineRule="auto"/>
        <w:ind w:left="10" w:right="-9" w:hanging="10"/>
        <w:rPr>
          <w:sz w:val="20"/>
          <w:szCs w:val="20"/>
        </w:rPr>
      </w:pPr>
      <w:r>
        <w:br w:type="page"/>
      </w:r>
    </w:p>
    <w:p w14:paraId="46A36471" w14:textId="77777777" w:rsidR="00C86A60" w:rsidRDefault="00100A48">
      <w:pPr>
        <w:spacing w:before="240" w:after="240" w:line="384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ANEXO 5</w:t>
      </w:r>
    </w:p>
    <w:p w14:paraId="05512C1B" w14:textId="77777777" w:rsidR="00C86A60" w:rsidRDefault="00C86A60">
      <w:pPr>
        <w:spacing w:before="240" w:after="240" w:line="384" w:lineRule="auto"/>
        <w:jc w:val="center"/>
        <w:rPr>
          <w:b/>
          <w:bCs/>
          <w:sz w:val="28"/>
          <w:szCs w:val="28"/>
        </w:rPr>
      </w:pPr>
    </w:p>
    <w:p w14:paraId="1615AE40" w14:textId="77777777" w:rsidR="00C86A60" w:rsidRDefault="00100A48">
      <w:pPr>
        <w:spacing w:before="240" w:after="240" w:line="384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CARTA DE ANUÊNCIA</w:t>
      </w:r>
    </w:p>
    <w:p w14:paraId="58CA87B1" w14:textId="77777777" w:rsidR="00C86A60" w:rsidRDefault="00C86A60">
      <w:pPr>
        <w:spacing w:before="240" w:after="240" w:line="384" w:lineRule="auto"/>
        <w:jc w:val="center"/>
        <w:rPr>
          <w:b/>
          <w:bCs/>
        </w:rPr>
      </w:pPr>
    </w:p>
    <w:p w14:paraId="6CC48536" w14:textId="77777777" w:rsidR="00C86A60" w:rsidRDefault="00100A48">
      <w:pPr>
        <w:spacing w:before="240" w:after="240" w:line="384" w:lineRule="auto"/>
        <w:jc w:val="both"/>
        <w:rPr>
          <w:sz w:val="24"/>
          <w:szCs w:val="24"/>
        </w:rPr>
      </w:pPr>
      <w:r>
        <w:rPr>
          <w:sz w:val="24"/>
          <w:szCs w:val="24"/>
        </w:rPr>
        <w:t>Declaramos, para os devidos fins, em atendimento ao Edital Nº 01/2026 - EDITAL PARA CREDENCIAMENTO DE DOCENTES PERMANENTES DO PROGRAMA DE PÓS-GRADUAÇÃO EM ENSINO E FORMAÇÃO DOCENTE (PPGEF) - na UNILAB,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direção geral do (sigla da instituição) - campus (nome do campus), está ciente da necessidade da dedicação do(a) docente (nome do docente e matrícula) ao Programa, como membro do seu Quadro Permanente.</w:t>
      </w:r>
    </w:p>
    <w:p w14:paraId="4A3768BF" w14:textId="77777777" w:rsidR="00C86A60" w:rsidRDefault="00C86A60">
      <w:pPr>
        <w:spacing w:after="3"/>
        <w:ind w:left="2789" w:right="-9" w:hanging="10"/>
      </w:pPr>
    </w:p>
    <w:p w14:paraId="4ABA323D" w14:textId="77777777" w:rsidR="00C86A60" w:rsidRDefault="00100A48">
      <w:pPr>
        <w:spacing w:before="240" w:after="240" w:line="384" w:lineRule="auto"/>
        <w:rPr>
          <w:sz w:val="24"/>
          <w:szCs w:val="24"/>
        </w:rPr>
      </w:pPr>
      <w:r>
        <w:t xml:space="preserve">                                                                                                       </w:t>
      </w:r>
      <w:r>
        <w:rPr>
          <w:sz w:val="24"/>
          <w:szCs w:val="24"/>
        </w:rPr>
        <w:t>Cidade, XX de maio/junho de 2026.</w:t>
      </w:r>
    </w:p>
    <w:p w14:paraId="6426399B" w14:textId="77777777" w:rsidR="00C86A60" w:rsidRDefault="00100A48">
      <w:pPr>
        <w:spacing w:before="240" w:after="240" w:line="384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97CDB48" w14:textId="77777777" w:rsidR="00C86A60" w:rsidRDefault="00100A48">
      <w:pPr>
        <w:spacing w:before="240" w:after="240" w:line="384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Fulano de Tal (matrícula </w:t>
      </w:r>
      <w:proofErr w:type="spellStart"/>
      <w:r>
        <w:rPr>
          <w:sz w:val="24"/>
          <w:szCs w:val="24"/>
        </w:rPr>
        <w:t>Siape</w:t>
      </w:r>
      <w:proofErr w:type="spellEnd"/>
      <w:r>
        <w:rPr>
          <w:sz w:val="24"/>
          <w:szCs w:val="24"/>
        </w:rPr>
        <w:t>)</w:t>
      </w:r>
    </w:p>
    <w:p w14:paraId="35F5292E" w14:textId="77777777" w:rsidR="00C86A60" w:rsidRDefault="00100A48">
      <w:pPr>
        <w:spacing w:before="240" w:after="240" w:line="384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Direção Geral</w:t>
      </w:r>
    </w:p>
    <w:p w14:paraId="1939A341" w14:textId="77777777" w:rsidR="00C86A60" w:rsidRDefault="00C86A60">
      <w:pPr>
        <w:spacing w:after="3" w:line="259" w:lineRule="auto"/>
        <w:ind w:left="10" w:right="-9" w:hanging="10"/>
      </w:pPr>
    </w:p>
    <w:p w14:paraId="5338AA69" w14:textId="77777777" w:rsidR="00C86A60" w:rsidRDefault="00C86A60">
      <w:pPr>
        <w:jc w:val="center"/>
        <w:rPr>
          <w:b/>
          <w:bCs/>
          <w:sz w:val="24"/>
          <w:szCs w:val="24"/>
        </w:rPr>
      </w:pPr>
    </w:p>
    <w:sectPr w:rsidR="00C86A60">
      <w:headerReference w:type="default" r:id="rId7"/>
      <w:footerReference w:type="default" r:id="rId8"/>
      <w:pgSz w:w="11906" w:h="16838"/>
      <w:pgMar w:top="1134" w:right="127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46747" w14:textId="77777777" w:rsidR="00100A48" w:rsidRDefault="00100A48">
      <w:r>
        <w:separator/>
      </w:r>
    </w:p>
  </w:endnote>
  <w:endnote w:type="continuationSeparator" w:id="0">
    <w:p w14:paraId="3EBEB69F" w14:textId="77777777" w:rsidR="00100A48" w:rsidRDefault="00100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020A117-F678-4F8A-92EB-74D72D3262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E3807E-2C66-46FE-BA31-452AC538EC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464B870-F297-4852-942A-B3621B8A32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63FA9" w14:textId="77777777" w:rsidR="00C86A60" w:rsidRDefault="00100A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4724ECDE" w14:textId="77777777" w:rsidR="00C86A60" w:rsidRDefault="00C86A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9548B" w14:textId="77777777" w:rsidR="00100A48" w:rsidRDefault="00100A48">
      <w:r>
        <w:separator/>
      </w:r>
    </w:p>
  </w:footnote>
  <w:footnote w:type="continuationSeparator" w:id="0">
    <w:p w14:paraId="6110DEEA" w14:textId="77777777" w:rsidR="00100A48" w:rsidRDefault="00100A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834" w14:textId="77777777" w:rsidR="00C86A60" w:rsidRDefault="00100A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B558D24" wp14:editId="2C147D63">
          <wp:extent cx="2162175" cy="537079"/>
          <wp:effectExtent l="0" t="0" r="0" b="0"/>
          <wp:docPr id="2" name="image1.png" descr="C:\Users\Sony\Desktop\UNILAB\Bolsistas e Mestrandas\unilab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Sony\Desktop\UNILAB\Bolsistas e Mestrandas\unilab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2175" cy="5370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91B1A9B" wp14:editId="0FD86568">
          <wp:simplePos x="0" y="0"/>
          <wp:positionH relativeFrom="column">
            <wp:posOffset>3524884</wp:posOffset>
          </wp:positionH>
          <wp:positionV relativeFrom="paragraph">
            <wp:posOffset>-231133</wp:posOffset>
          </wp:positionV>
          <wp:extent cx="1962150" cy="803910"/>
          <wp:effectExtent l="0" t="0" r="0" b="0"/>
          <wp:wrapSquare wrapText="bothSides" distT="0" distB="0" distL="114300" distR="114300"/>
          <wp:docPr id="1" name="image2.png" descr="Resultado de imagem para logo if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esultado de imagem para logo if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2150" cy="803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02D04A" w14:textId="77777777" w:rsidR="00C86A60" w:rsidRDefault="00C86A60">
    <w:pPr>
      <w:jc w:val="right"/>
      <w:rPr>
        <w:sz w:val="20"/>
        <w:szCs w:val="20"/>
      </w:rPr>
    </w:pPr>
  </w:p>
  <w:p w14:paraId="44FD9913" w14:textId="77777777" w:rsidR="00C86A60" w:rsidRDefault="00100A48">
    <w:pPr>
      <w:jc w:val="center"/>
      <w:rPr>
        <w:sz w:val="20"/>
        <w:szCs w:val="20"/>
      </w:rPr>
    </w:pPr>
    <w:r>
      <w:rPr>
        <w:sz w:val="20"/>
        <w:szCs w:val="20"/>
      </w:rPr>
      <w:t>Programa Associado de Pós-Graduação em Ensino e Formação Docente (PPGEF UNILAB-IFCE)</w:t>
    </w:r>
  </w:p>
  <w:p w14:paraId="4FE640D9" w14:textId="77777777" w:rsidR="00C86A60" w:rsidRDefault="00100A48">
    <w:pPr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Mestrado em Ensino e Formação Docente</w:t>
    </w:r>
  </w:p>
  <w:p w14:paraId="4F52A198" w14:textId="77777777" w:rsidR="00C86A60" w:rsidRDefault="00C86A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A60"/>
    <w:rsid w:val="00100A48"/>
    <w:rsid w:val="001134B6"/>
    <w:rsid w:val="00481308"/>
    <w:rsid w:val="00482DE7"/>
    <w:rsid w:val="004C70BD"/>
    <w:rsid w:val="005E1EC7"/>
    <w:rsid w:val="00735E99"/>
    <w:rsid w:val="009132CE"/>
    <w:rsid w:val="00A70A3D"/>
    <w:rsid w:val="00C61060"/>
    <w:rsid w:val="00C8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72C7E"/>
  <w15:docId w15:val="{936E5C1B-D5B6-49C3-941F-087365619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6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/4qxV/hoc/0c0yUKspH6boNnIQ==">CgMxLjAyCmlkLjFmb2I5dGUyCWguM3pueXNoNzIKaWQuMmV0OTJwMDIJaWQudHlqY3d0MgppZC4zZHk2dmttMghoLmdqZGd4czIKaWQuNGQzNG9nODIOaC53bDhtaTM3OTJoc2YyCWguMWZvYjl0ZTgAciExVGlXVVpDRk9MRW5kaWJUTTluODJORHJWUnJkekRmelk=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498</Words>
  <Characters>2693</Characters>
  <Application>Microsoft Office Word</Application>
  <DocSecurity>0</DocSecurity>
  <Lines>22</Lines>
  <Paragraphs>6</Paragraphs>
  <ScaleCrop>false</ScaleCrop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Elcimar Martins</cp:lastModifiedBy>
  <cp:revision>5</cp:revision>
  <dcterms:created xsi:type="dcterms:W3CDTF">2026-06-18T16:55:00Z</dcterms:created>
  <dcterms:modified xsi:type="dcterms:W3CDTF">2026-06-18T16:58:00Z</dcterms:modified>
</cp:coreProperties>
</file>